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7FEE79" w14:textId="6EBCB33C" w:rsidR="0011590B" w:rsidRPr="0011590B" w:rsidRDefault="0011590B" w:rsidP="0011590B">
      <w:pPr>
        <w:rPr>
          <w:rFonts w:ascii="Times New Roman" w:hAnsi="Times New Roman"/>
          <w:b/>
          <w:bCs/>
          <w:sz w:val="28"/>
          <w:szCs w:val="28"/>
        </w:rPr>
      </w:pPr>
      <w:r w:rsidRPr="0011590B">
        <w:rPr>
          <w:rFonts w:ascii="Times New Roman" w:hAnsi="Times New Roman"/>
          <w:b/>
          <w:bCs/>
          <w:sz w:val="28"/>
          <w:szCs w:val="28"/>
        </w:rPr>
        <w:t>Орленок</w:t>
      </w:r>
    </w:p>
    <w:p w14:paraId="126B3C05" w14:textId="77777777" w:rsidR="0011590B" w:rsidRDefault="0011590B" w:rsidP="0011590B">
      <w:pPr>
        <w:rPr>
          <w:rFonts w:ascii="Times New Roman" w:hAnsi="Times New Roman"/>
          <w:sz w:val="28"/>
          <w:szCs w:val="28"/>
        </w:rPr>
      </w:pPr>
    </w:p>
    <w:p w14:paraId="7F24602A" w14:textId="54EC905E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  <w:r w:rsidRPr="0011590B">
        <w:rPr>
          <w:rFonts w:ascii="Times New Roman" w:hAnsi="Times New Roman"/>
          <w:sz w:val="28"/>
          <w:szCs w:val="28"/>
        </w:rPr>
        <w:t>Орлёнок, орлёнок, взлети выше солнца</w:t>
      </w:r>
    </w:p>
    <w:p w14:paraId="318A33C7" w14:textId="77777777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  <w:r w:rsidRPr="0011590B">
        <w:rPr>
          <w:rFonts w:ascii="Times New Roman" w:hAnsi="Times New Roman"/>
          <w:sz w:val="28"/>
          <w:szCs w:val="28"/>
        </w:rPr>
        <w:t>И степи с высот огляди!</w:t>
      </w:r>
    </w:p>
    <w:p w14:paraId="1DF13156" w14:textId="77777777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  <w:r w:rsidRPr="0011590B">
        <w:rPr>
          <w:rFonts w:ascii="Times New Roman" w:hAnsi="Times New Roman"/>
          <w:sz w:val="28"/>
          <w:szCs w:val="28"/>
        </w:rPr>
        <w:t>Навеки умолкли весёлые хлопцы,</w:t>
      </w:r>
    </w:p>
    <w:p w14:paraId="48FE7421" w14:textId="77777777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  <w:r w:rsidRPr="0011590B">
        <w:rPr>
          <w:rFonts w:ascii="Times New Roman" w:hAnsi="Times New Roman"/>
          <w:sz w:val="28"/>
          <w:szCs w:val="28"/>
        </w:rPr>
        <w:t>В живых я остался один.</w:t>
      </w:r>
    </w:p>
    <w:p w14:paraId="64B9DF31" w14:textId="77777777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</w:p>
    <w:p w14:paraId="49B44666" w14:textId="5834E754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</w:p>
    <w:p w14:paraId="23FD8A9A" w14:textId="77777777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  <w:r w:rsidRPr="0011590B">
        <w:rPr>
          <w:rFonts w:ascii="Times New Roman" w:hAnsi="Times New Roman"/>
          <w:sz w:val="28"/>
          <w:szCs w:val="28"/>
        </w:rPr>
        <w:t>Орлёнок, орлёнок, блесни опереньем,</w:t>
      </w:r>
    </w:p>
    <w:p w14:paraId="50BAFDBA" w14:textId="77777777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  <w:r w:rsidRPr="0011590B">
        <w:rPr>
          <w:rFonts w:ascii="Times New Roman" w:hAnsi="Times New Roman"/>
          <w:sz w:val="28"/>
          <w:szCs w:val="28"/>
        </w:rPr>
        <w:t>Собою затми белый свет.</w:t>
      </w:r>
    </w:p>
    <w:p w14:paraId="30A4A2DC" w14:textId="77777777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  <w:r w:rsidRPr="0011590B">
        <w:rPr>
          <w:rFonts w:ascii="Times New Roman" w:hAnsi="Times New Roman"/>
          <w:sz w:val="28"/>
          <w:szCs w:val="28"/>
        </w:rPr>
        <w:t>Не хочется думать о смерти, поверь мне,</w:t>
      </w:r>
    </w:p>
    <w:p w14:paraId="3708A70B" w14:textId="77777777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  <w:r w:rsidRPr="0011590B">
        <w:rPr>
          <w:rFonts w:ascii="Times New Roman" w:hAnsi="Times New Roman"/>
          <w:sz w:val="28"/>
          <w:szCs w:val="28"/>
        </w:rPr>
        <w:t>В шестнадцать мальчишеских лет.</w:t>
      </w:r>
    </w:p>
    <w:p w14:paraId="61FD11A8" w14:textId="77777777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</w:p>
    <w:p w14:paraId="449B50DE" w14:textId="009B55F7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</w:p>
    <w:p w14:paraId="157A31A3" w14:textId="77777777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  <w:r w:rsidRPr="0011590B">
        <w:rPr>
          <w:rFonts w:ascii="Times New Roman" w:hAnsi="Times New Roman"/>
          <w:sz w:val="28"/>
          <w:szCs w:val="28"/>
        </w:rPr>
        <w:t>Орлёнок, орлёнок, гремучей гранатой</w:t>
      </w:r>
    </w:p>
    <w:p w14:paraId="0BCEFDA7" w14:textId="77777777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  <w:r w:rsidRPr="0011590B">
        <w:rPr>
          <w:rFonts w:ascii="Times New Roman" w:hAnsi="Times New Roman"/>
          <w:sz w:val="28"/>
          <w:szCs w:val="28"/>
        </w:rPr>
        <w:t>От сопки солдат отмело.</w:t>
      </w:r>
    </w:p>
    <w:p w14:paraId="1EE5B56E" w14:textId="77777777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  <w:r w:rsidRPr="0011590B">
        <w:rPr>
          <w:rFonts w:ascii="Times New Roman" w:hAnsi="Times New Roman"/>
          <w:sz w:val="28"/>
          <w:szCs w:val="28"/>
        </w:rPr>
        <w:t>Меня называли орлёнком в отряде,</w:t>
      </w:r>
    </w:p>
    <w:p w14:paraId="6D6DF48E" w14:textId="77777777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  <w:r w:rsidRPr="0011590B">
        <w:rPr>
          <w:rFonts w:ascii="Times New Roman" w:hAnsi="Times New Roman"/>
          <w:sz w:val="28"/>
          <w:szCs w:val="28"/>
        </w:rPr>
        <w:t>Враги называют орлом.</w:t>
      </w:r>
    </w:p>
    <w:p w14:paraId="2E4BE33F" w14:textId="77777777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</w:p>
    <w:p w14:paraId="3059C4E0" w14:textId="623D8D0A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</w:p>
    <w:p w14:paraId="7EE288CF" w14:textId="77777777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  <w:r w:rsidRPr="0011590B">
        <w:rPr>
          <w:rFonts w:ascii="Times New Roman" w:hAnsi="Times New Roman"/>
          <w:sz w:val="28"/>
          <w:szCs w:val="28"/>
        </w:rPr>
        <w:t>Орлёнок, орлёнок, мой верный товарищ,</w:t>
      </w:r>
    </w:p>
    <w:p w14:paraId="53A75952" w14:textId="77777777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  <w:r w:rsidRPr="0011590B">
        <w:rPr>
          <w:rFonts w:ascii="Times New Roman" w:hAnsi="Times New Roman"/>
          <w:sz w:val="28"/>
          <w:szCs w:val="28"/>
        </w:rPr>
        <w:t>Ты видишь, что я уцелел.</w:t>
      </w:r>
    </w:p>
    <w:p w14:paraId="561A7CD3" w14:textId="77777777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  <w:r w:rsidRPr="0011590B">
        <w:rPr>
          <w:rFonts w:ascii="Times New Roman" w:hAnsi="Times New Roman"/>
          <w:sz w:val="28"/>
          <w:szCs w:val="28"/>
        </w:rPr>
        <w:t>Лети на станицу, родимой расскажешь,</w:t>
      </w:r>
    </w:p>
    <w:p w14:paraId="513382EB" w14:textId="77777777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  <w:r w:rsidRPr="0011590B">
        <w:rPr>
          <w:rFonts w:ascii="Times New Roman" w:hAnsi="Times New Roman"/>
          <w:sz w:val="28"/>
          <w:szCs w:val="28"/>
        </w:rPr>
        <w:t>Как сына вели на расстрел.</w:t>
      </w:r>
    </w:p>
    <w:p w14:paraId="40324A29" w14:textId="77777777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</w:p>
    <w:p w14:paraId="6453EA19" w14:textId="6E58AE32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</w:p>
    <w:p w14:paraId="0248ADCF" w14:textId="77777777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  <w:r w:rsidRPr="0011590B">
        <w:rPr>
          <w:rFonts w:ascii="Times New Roman" w:hAnsi="Times New Roman"/>
          <w:sz w:val="28"/>
          <w:szCs w:val="28"/>
        </w:rPr>
        <w:t>Орлёнок, орлёнок, товарищ крылатый,</w:t>
      </w:r>
    </w:p>
    <w:p w14:paraId="394080D1" w14:textId="77777777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  <w:r w:rsidRPr="0011590B">
        <w:rPr>
          <w:rFonts w:ascii="Times New Roman" w:hAnsi="Times New Roman"/>
          <w:sz w:val="28"/>
          <w:szCs w:val="28"/>
        </w:rPr>
        <w:t>Ковыльные степи в огне.</w:t>
      </w:r>
    </w:p>
    <w:p w14:paraId="7A9AA89E" w14:textId="77777777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  <w:r w:rsidRPr="0011590B">
        <w:rPr>
          <w:rFonts w:ascii="Times New Roman" w:hAnsi="Times New Roman"/>
          <w:sz w:val="28"/>
          <w:szCs w:val="28"/>
        </w:rPr>
        <w:t>На помощь спешат комсомольцы-орлята —</w:t>
      </w:r>
    </w:p>
    <w:p w14:paraId="1A43AC50" w14:textId="77777777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  <w:r w:rsidRPr="0011590B">
        <w:rPr>
          <w:rFonts w:ascii="Times New Roman" w:hAnsi="Times New Roman"/>
          <w:sz w:val="28"/>
          <w:szCs w:val="28"/>
        </w:rPr>
        <w:t>И жизнь возвратится ко мне.</w:t>
      </w:r>
    </w:p>
    <w:p w14:paraId="313636BB" w14:textId="77777777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</w:p>
    <w:p w14:paraId="07DE6A38" w14:textId="5B1F993E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</w:p>
    <w:p w14:paraId="7A9DA85A" w14:textId="77777777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  <w:r w:rsidRPr="0011590B">
        <w:rPr>
          <w:rFonts w:ascii="Times New Roman" w:hAnsi="Times New Roman"/>
          <w:sz w:val="28"/>
          <w:szCs w:val="28"/>
        </w:rPr>
        <w:t>Орлёнок, орлёнок, идут эшелоны,</w:t>
      </w:r>
    </w:p>
    <w:p w14:paraId="0D5085E0" w14:textId="77777777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  <w:r w:rsidRPr="0011590B">
        <w:rPr>
          <w:rFonts w:ascii="Times New Roman" w:hAnsi="Times New Roman"/>
          <w:sz w:val="28"/>
          <w:szCs w:val="28"/>
        </w:rPr>
        <w:t>Победа борьбой решена.</w:t>
      </w:r>
    </w:p>
    <w:p w14:paraId="652C9B8B" w14:textId="77777777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  <w:r w:rsidRPr="0011590B">
        <w:rPr>
          <w:rFonts w:ascii="Times New Roman" w:hAnsi="Times New Roman"/>
          <w:sz w:val="28"/>
          <w:szCs w:val="28"/>
        </w:rPr>
        <w:t>У власти орлиной орлят миллионы,</w:t>
      </w:r>
    </w:p>
    <w:p w14:paraId="7B581409" w14:textId="77777777" w:rsidR="0011590B" w:rsidRPr="0011590B" w:rsidRDefault="0011590B" w:rsidP="0011590B">
      <w:pPr>
        <w:rPr>
          <w:rFonts w:ascii="Times New Roman" w:hAnsi="Times New Roman"/>
          <w:sz w:val="28"/>
          <w:szCs w:val="28"/>
        </w:rPr>
      </w:pPr>
      <w:r w:rsidRPr="0011590B">
        <w:rPr>
          <w:rFonts w:ascii="Times New Roman" w:hAnsi="Times New Roman"/>
          <w:sz w:val="28"/>
          <w:szCs w:val="28"/>
        </w:rPr>
        <w:t>И нами гордится страна.</w:t>
      </w:r>
    </w:p>
    <w:p w14:paraId="697B0319" w14:textId="6646BAB6" w:rsidR="008C1123" w:rsidRPr="008C1123" w:rsidRDefault="008C1123" w:rsidP="0011590B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8C1123" w:rsidRPr="008C1123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83099"/>
    <w:multiLevelType w:val="hybridMultilevel"/>
    <w:tmpl w:val="3B5A3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699"/>
    <w:rsid w:val="00004DF6"/>
    <w:rsid w:val="000B1DD4"/>
    <w:rsid w:val="000C57D4"/>
    <w:rsid w:val="000D7838"/>
    <w:rsid w:val="0011590B"/>
    <w:rsid w:val="00233433"/>
    <w:rsid w:val="00252601"/>
    <w:rsid w:val="002554C2"/>
    <w:rsid w:val="00260767"/>
    <w:rsid w:val="003C208A"/>
    <w:rsid w:val="0042169B"/>
    <w:rsid w:val="006228B9"/>
    <w:rsid w:val="00645F09"/>
    <w:rsid w:val="006A3239"/>
    <w:rsid w:val="006B44FE"/>
    <w:rsid w:val="006C3AB7"/>
    <w:rsid w:val="007264E4"/>
    <w:rsid w:val="00760B9F"/>
    <w:rsid w:val="00801D84"/>
    <w:rsid w:val="00857DEB"/>
    <w:rsid w:val="00891610"/>
    <w:rsid w:val="008C1123"/>
    <w:rsid w:val="009171B2"/>
    <w:rsid w:val="009327BE"/>
    <w:rsid w:val="00A51E24"/>
    <w:rsid w:val="00AA170B"/>
    <w:rsid w:val="00AB1998"/>
    <w:rsid w:val="00AD3699"/>
    <w:rsid w:val="00B212A7"/>
    <w:rsid w:val="00B53136"/>
    <w:rsid w:val="00BA7744"/>
    <w:rsid w:val="00C57715"/>
    <w:rsid w:val="00D30EBC"/>
    <w:rsid w:val="00D478D7"/>
    <w:rsid w:val="00EF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BE97A"/>
  <w15:docId w15:val="{3BF382D6-92F3-4C57-8DDB-567DC1A7A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sz w:val="28"/>
    </w:rPr>
  </w:style>
  <w:style w:type="character" w:customStyle="1" w:styleId="30">
    <w:name w:val="Заголовок 3 Знак"/>
    <w:link w:val="3"/>
    <w:rPr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character" w:customStyle="1" w:styleId="50">
    <w:name w:val="Заголовок 5 Знак"/>
    <w:link w:val="5"/>
    <w:rPr>
      <w:b/>
      <w:sz w:val="22"/>
    </w:rPr>
  </w:style>
  <w:style w:type="paragraph" w:customStyle="1" w:styleId="14">
    <w:name w:val="Основной шрифт абзаца1"/>
  </w:style>
  <w:style w:type="character" w:customStyle="1" w:styleId="11">
    <w:name w:val="Заголовок 1 Знак"/>
    <w:link w:val="10"/>
    <w:rPr>
      <w:b/>
      <w:sz w:val="32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5">
    <w:name w:val="toc 1"/>
    <w:next w:val="a"/>
    <w:link w:val="16"/>
    <w:uiPriority w:val="39"/>
    <w:rPr>
      <w:b/>
      <w:sz w:val="28"/>
    </w:rPr>
  </w:style>
  <w:style w:type="character" w:customStyle="1" w:styleId="16">
    <w:name w:val="Оглавление 1 Знак"/>
    <w:link w:val="15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customStyle="1" w:styleId="17">
    <w:name w:val="Обычный1"/>
    <w:link w:val="18"/>
  </w:style>
  <w:style w:type="character" w:customStyle="1" w:styleId="18">
    <w:name w:val="Обычный1"/>
    <w:link w:val="17"/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i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sz w:val="28"/>
    </w:rPr>
  </w:style>
  <w:style w:type="character" w:customStyle="1" w:styleId="toc100">
    <w:name w:val="toc 10"/>
    <w:link w:val="toc10"/>
    <w:rPr>
      <w:sz w:val="28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b/>
      <w:caps/>
      <w:sz w:val="40"/>
    </w:rPr>
  </w:style>
  <w:style w:type="character" w:customStyle="1" w:styleId="40">
    <w:name w:val="Заголовок 4 Знак"/>
    <w:link w:val="4"/>
    <w:rPr>
      <w:b/>
    </w:rPr>
  </w:style>
  <w:style w:type="character" w:customStyle="1" w:styleId="20">
    <w:name w:val="Заголовок 2 Знак"/>
    <w:link w:val="2"/>
    <w:rPr>
      <w:b/>
      <w:sz w:val="28"/>
    </w:rPr>
  </w:style>
  <w:style w:type="table" w:customStyle="1" w:styleId="TableNormal">
    <w:name w:val="Table Normal"/>
    <w:uiPriority w:val="2"/>
    <w:semiHidden/>
    <w:unhideWhenUsed/>
    <w:qFormat/>
    <w:rsid w:val="006228B9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6228B9"/>
    <w:pPr>
      <w:widowControl w:val="0"/>
      <w:autoSpaceDE w:val="0"/>
      <w:autoSpaceDN w:val="0"/>
    </w:pPr>
    <w:rPr>
      <w:rFonts w:ascii="Times New Roman" w:hAnsi="Times New Roman"/>
      <w:color w:val="auto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6228B9"/>
    <w:rPr>
      <w:rFonts w:ascii="Times New Roman" w:hAnsi="Times New Roman"/>
      <w:color w:val="auto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6228B9"/>
    <w:pPr>
      <w:widowControl w:val="0"/>
      <w:autoSpaceDE w:val="0"/>
      <w:autoSpaceDN w:val="0"/>
    </w:pPr>
    <w:rPr>
      <w:rFonts w:ascii="Times New Roman" w:hAnsi="Times New Roman"/>
      <w:color w:val="auto"/>
      <w:sz w:val="22"/>
      <w:szCs w:val="22"/>
      <w:lang w:eastAsia="en-US"/>
    </w:rPr>
  </w:style>
  <w:style w:type="character" w:customStyle="1" w:styleId="css-96zuhp-word-diff">
    <w:name w:val="css-96zuhp-word-diff"/>
    <w:basedOn w:val="a0"/>
    <w:rsid w:val="000C57D4"/>
  </w:style>
  <w:style w:type="paragraph" w:styleId="aa">
    <w:name w:val="Normal (Web)"/>
    <w:basedOn w:val="a"/>
    <w:uiPriority w:val="99"/>
    <w:semiHidden/>
    <w:unhideWhenUsed/>
    <w:rsid w:val="006B44FE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styleId="ab">
    <w:name w:val="Emphasis"/>
    <w:basedOn w:val="a0"/>
    <w:uiPriority w:val="20"/>
    <w:qFormat/>
    <w:rsid w:val="006B44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0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lussy8101@gmail.com</cp:lastModifiedBy>
  <cp:revision>2</cp:revision>
  <dcterms:created xsi:type="dcterms:W3CDTF">2024-05-10T01:58:00Z</dcterms:created>
  <dcterms:modified xsi:type="dcterms:W3CDTF">2024-05-10T01:58:00Z</dcterms:modified>
</cp:coreProperties>
</file>